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A1" w:rsidRPr="006242B0" w:rsidRDefault="00BB21A1" w:rsidP="00BB21A1">
      <w:pPr>
        <w:jc w:val="center"/>
        <w:rPr>
          <w:b/>
          <w:color w:val="C00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42B0">
        <w:rPr>
          <w:b/>
          <w:color w:val="C00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9. ročník Malá jihomoravská Rallye </w:t>
      </w:r>
      <w:proofErr w:type="spellStart"/>
      <w:r w:rsidRPr="006242B0">
        <w:rPr>
          <w:b/>
          <w:color w:val="C00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Rejvíz</w:t>
      </w:r>
      <w:proofErr w:type="spellEnd"/>
      <w:r w:rsidRPr="006242B0">
        <w:rPr>
          <w:b/>
          <w:color w:val="C00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2017</w:t>
      </w:r>
    </w:p>
    <w:p w:rsidR="005320E6" w:rsidRDefault="00BB21A1" w:rsidP="006242B0">
      <w:pPr>
        <w:jc w:val="center"/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6242B0"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23.3.2017</w:t>
      </w:r>
      <w:proofErr w:type="gramEnd"/>
      <w:r w:rsidRPr="006242B0"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242B0" w:rsidRPr="006242B0" w:rsidRDefault="006242B0" w:rsidP="006242B0">
      <w:pPr>
        <w:jc w:val="center"/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20E6">
        <w:rPr>
          <w:color w:val="000000"/>
          <w:sz w:val="28"/>
          <w:szCs w:val="28"/>
        </w:rPr>
        <w:t>Letošní soutěž</w:t>
      </w:r>
      <w:r>
        <w:rPr>
          <w:color w:val="000000"/>
          <w:sz w:val="28"/>
          <w:szCs w:val="28"/>
        </w:rPr>
        <w:t xml:space="preserve"> proběhla v areálu Školního a výcvikového zařízení HZS v Brně – Líšni.</w:t>
      </w: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Během dopoledne plnili soutěžící 6 úkolů z oblasti urgentní medicíny, odpoledne se pak posádky přesunuly na letiště v Brněnských Tuřanech, kde bylo naplánováno taktické cvičení složek IZS. Tématem bylo řešení fiktivního hromadného neštěstí po srážce letadla a letištního autobusu.</w:t>
      </w: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místo dorazily nejdříve jednotky HZS a začaly s hašením, po</w:t>
      </w:r>
      <w:r w:rsidR="006242B0">
        <w:rPr>
          <w:color w:val="000000"/>
          <w:sz w:val="28"/>
          <w:szCs w:val="28"/>
        </w:rPr>
        <w:t>té následovalo 13 posádek ZZS JMK</w:t>
      </w:r>
      <w:r>
        <w:rPr>
          <w:color w:val="000000"/>
          <w:sz w:val="28"/>
          <w:szCs w:val="28"/>
        </w:rPr>
        <w:t>, které postupně ošetřily 50 pacientů.</w:t>
      </w: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Cílem bylo ověřit schopnosti velitelů jednotek PO</w:t>
      </w:r>
      <w:r w:rsidR="00A335BF">
        <w:rPr>
          <w:color w:val="000000"/>
          <w:sz w:val="28"/>
          <w:szCs w:val="28"/>
        </w:rPr>
        <w:t xml:space="preserve"> v řízení sil a prostředků při mimořádné události letecké nehody, jejich koordinace a seznámení cvičících záchranářů s problematikou zásahu v areálu letiště Brno.</w:t>
      </w:r>
    </w:p>
    <w:p w:rsidR="00A335BF" w:rsidRDefault="00A335BF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35BF" w:rsidRDefault="00A335BF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Naši školu </w:t>
      </w:r>
      <w:proofErr w:type="spellStart"/>
      <w:r>
        <w:rPr>
          <w:color w:val="000000"/>
          <w:sz w:val="28"/>
          <w:szCs w:val="28"/>
        </w:rPr>
        <w:t>zeprezentoval</w:t>
      </w:r>
      <w:proofErr w:type="spellEnd"/>
      <w:r>
        <w:rPr>
          <w:color w:val="000000"/>
          <w:sz w:val="28"/>
          <w:szCs w:val="28"/>
        </w:rPr>
        <w:t xml:space="preserve"> tým studentů </w:t>
      </w:r>
      <w:r w:rsidRPr="00A335BF">
        <w:rPr>
          <w:b/>
          <w:color w:val="000000"/>
          <w:sz w:val="28"/>
          <w:szCs w:val="28"/>
        </w:rPr>
        <w:t>DZZ 3</w:t>
      </w:r>
      <w:r>
        <w:rPr>
          <w:color w:val="000000"/>
          <w:sz w:val="28"/>
          <w:szCs w:val="28"/>
        </w:rPr>
        <w:t xml:space="preserve"> ve složení:</w:t>
      </w:r>
    </w:p>
    <w:p w:rsidR="00A335BF" w:rsidRDefault="00A335BF" w:rsidP="005320E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35BF" w:rsidRDefault="00A335BF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16"/>
          <w:szCs w:val="16"/>
        </w:rPr>
      </w:pPr>
      <w:r w:rsidRPr="006242B0">
        <w:rPr>
          <w:b/>
          <w:color w:val="C00000"/>
          <w:sz w:val="42"/>
          <w:szCs w:val="42"/>
        </w:rPr>
        <w:t>Marek Dohnálek</w:t>
      </w:r>
      <w:r w:rsidR="00AA6220" w:rsidRPr="006242B0">
        <w:rPr>
          <w:b/>
          <w:color w:val="C00000"/>
          <w:sz w:val="42"/>
          <w:szCs w:val="42"/>
        </w:rPr>
        <w:t xml:space="preserve">, Michaela </w:t>
      </w:r>
      <w:proofErr w:type="spellStart"/>
      <w:r w:rsidR="00AA6220" w:rsidRPr="006242B0">
        <w:rPr>
          <w:b/>
          <w:color w:val="C00000"/>
          <w:sz w:val="42"/>
          <w:szCs w:val="42"/>
        </w:rPr>
        <w:t>Požárková</w:t>
      </w:r>
      <w:proofErr w:type="spellEnd"/>
      <w:r w:rsidR="00AA6220" w:rsidRPr="006242B0">
        <w:rPr>
          <w:b/>
          <w:color w:val="C00000"/>
          <w:sz w:val="42"/>
          <w:szCs w:val="42"/>
        </w:rPr>
        <w:t xml:space="preserve">, Vladimír </w:t>
      </w:r>
      <w:proofErr w:type="spellStart"/>
      <w:r w:rsidR="00AA6220" w:rsidRPr="006242B0">
        <w:rPr>
          <w:b/>
          <w:color w:val="C00000"/>
          <w:sz w:val="42"/>
          <w:szCs w:val="42"/>
        </w:rPr>
        <w:t>Vachata</w:t>
      </w:r>
      <w:proofErr w:type="spellEnd"/>
    </w:p>
    <w:p w:rsidR="006242B0" w:rsidRPr="006242B0" w:rsidRDefault="006242B0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16"/>
          <w:szCs w:val="16"/>
        </w:rPr>
      </w:pPr>
    </w:p>
    <w:p w:rsidR="00AA6220" w:rsidRPr="00AA6220" w:rsidRDefault="00AA6220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obsadili v kategorii RLP a </w:t>
      </w:r>
      <w:proofErr w:type="gramStart"/>
      <w:r>
        <w:rPr>
          <w:sz w:val="28"/>
          <w:szCs w:val="28"/>
        </w:rPr>
        <w:t>RZP  8. místo</w:t>
      </w:r>
      <w:proofErr w:type="gramEnd"/>
      <w:r>
        <w:rPr>
          <w:sz w:val="28"/>
          <w:szCs w:val="28"/>
        </w:rPr>
        <w:t>, v kategorii RZP 5. místo</w:t>
      </w:r>
    </w:p>
    <w:p w:rsidR="00AA6220" w:rsidRDefault="00AA6220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</w:p>
    <w:p w:rsidR="00AA6220" w:rsidRDefault="006242B0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13A359" wp14:editId="266E6706">
            <wp:simplePos x="0" y="0"/>
            <wp:positionH relativeFrom="column">
              <wp:posOffset>25400</wp:posOffset>
            </wp:positionH>
            <wp:positionV relativeFrom="paragraph">
              <wp:posOffset>267970</wp:posOffset>
            </wp:positionV>
            <wp:extent cx="6645910" cy="4428490"/>
            <wp:effectExtent l="0" t="0" r="2540" b="0"/>
            <wp:wrapNone/>
            <wp:docPr id="2" name="Obrázek 2" descr="\\homer\shares\sdileni_zamestnanci\jakoubkova.iva\Plocha\Rejvíz 2017\17621850_1236602403127007_59984869367604363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r\shares\sdileni_zamestnanci\jakoubkova.iva\Plocha\Rejvíz 2017\17621850_1236602403127007_599848693676043639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20" w:rsidRPr="00AA6220" w:rsidRDefault="00AA6220" w:rsidP="00AA622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5320E6" w:rsidRDefault="005320E6" w:rsidP="005320E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B21A1" w:rsidRDefault="00BB21A1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6242B0" w:rsidRDefault="006242B0" w:rsidP="00BB21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9AB173B" wp14:editId="23A70349">
            <wp:simplePos x="0" y="0"/>
            <wp:positionH relativeFrom="column">
              <wp:posOffset>3367405</wp:posOffset>
            </wp:positionH>
            <wp:positionV relativeFrom="paragraph">
              <wp:posOffset>-91440</wp:posOffset>
            </wp:positionV>
            <wp:extent cx="3281045" cy="2186305"/>
            <wp:effectExtent l="0" t="0" r="0" b="4445"/>
            <wp:wrapNone/>
            <wp:docPr id="3" name="Obrázek 3" descr="\\homer\shares\sdileni_zamestnanci\jakoubkova.iva\Plocha\Rejvíz 2017\17492277_1236603376460243_66505611333316045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r\shares\sdileni_zamestnanci\jakoubkova.iva\Plocha\Rejvíz 2017\17492277_1236603376460243_665056113333160458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6242B0" w:rsidP="00BB21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59525A58" wp14:editId="4760C5D9">
            <wp:simplePos x="0" y="0"/>
            <wp:positionH relativeFrom="column">
              <wp:posOffset>6350</wp:posOffset>
            </wp:positionH>
            <wp:positionV relativeFrom="paragraph">
              <wp:posOffset>167999</wp:posOffset>
            </wp:positionV>
            <wp:extent cx="3340100" cy="2226310"/>
            <wp:effectExtent l="0" t="0" r="0" b="2540"/>
            <wp:wrapNone/>
            <wp:docPr id="5" name="Obrázek 5" descr="\\homer\shares\sdileni_zamestnanci\jakoubkova.iva\Plocha\Rejvíz 2017\17632039_1236603793126868_41538728852733517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mer\shares\sdileni_zamestnanci\jakoubkova.iva\Plocha\Rejvíz 2017\17632039_1236603793126868_415387288527335173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  <w:bookmarkStart w:id="0" w:name="_GoBack"/>
      <w:bookmarkEnd w:id="0"/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b/>
          <w:sz w:val="36"/>
          <w:szCs w:val="36"/>
        </w:rPr>
      </w:pPr>
    </w:p>
    <w:p w:rsidR="00AA6220" w:rsidRDefault="00AA6220" w:rsidP="00BB21A1">
      <w:pPr>
        <w:rPr>
          <w:sz w:val="36"/>
          <w:szCs w:val="36"/>
        </w:rPr>
      </w:pPr>
      <w:r w:rsidRPr="00AA6220">
        <w:rPr>
          <w:sz w:val="36"/>
          <w:szCs w:val="36"/>
        </w:rPr>
        <w:t>Studenti v náročných disciplínách prokázali</w:t>
      </w:r>
      <w:r>
        <w:rPr>
          <w:sz w:val="36"/>
          <w:szCs w:val="36"/>
        </w:rPr>
        <w:t xml:space="preserve"> odborné znalosti, </w:t>
      </w:r>
      <w:r w:rsidR="006242B0">
        <w:rPr>
          <w:sz w:val="36"/>
          <w:szCs w:val="36"/>
        </w:rPr>
        <w:t>dovednosti a fyzickou připravenost.</w:t>
      </w:r>
    </w:p>
    <w:p w:rsidR="006242B0" w:rsidRPr="00AA6220" w:rsidRDefault="006242B0" w:rsidP="00BB21A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312972</wp:posOffset>
            </wp:positionV>
            <wp:extent cx="6645910" cy="4429092"/>
            <wp:effectExtent l="0" t="0" r="2540" b="0"/>
            <wp:wrapNone/>
            <wp:docPr id="4" name="Obrázek 4" descr="\\homer\shares\sdileni_zamestnanci\jakoubkova.iva\Plocha\Rejvíz 2017\17620343_1236603536460227_5698541918622682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r\shares\sdileni_zamestnanci\jakoubkova.iva\Plocha\Rejvíz 2017\17620343_1236603536460227_569854191862268212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2B0" w:rsidRPr="00AA6220" w:rsidSect="00BB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A1"/>
    <w:rsid w:val="0035184C"/>
    <w:rsid w:val="00456F46"/>
    <w:rsid w:val="005320E6"/>
    <w:rsid w:val="006242B0"/>
    <w:rsid w:val="00A335BF"/>
    <w:rsid w:val="00A73F76"/>
    <w:rsid w:val="00A80A2A"/>
    <w:rsid w:val="00AA6220"/>
    <w:rsid w:val="00BB21A1"/>
    <w:rsid w:val="00B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1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1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320E6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32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1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1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320E6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32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VOSZ Brno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Jakoubková Iva</dc:creator>
  <cp:lastModifiedBy>Jakoubková Iva</cp:lastModifiedBy>
  <cp:revision>1</cp:revision>
  <cp:lastPrinted>2017-06-28T11:49:00Z</cp:lastPrinted>
  <dcterms:created xsi:type="dcterms:W3CDTF">2017-06-28T11:01:00Z</dcterms:created>
  <dcterms:modified xsi:type="dcterms:W3CDTF">2017-06-28T11:53:00Z</dcterms:modified>
</cp:coreProperties>
</file>