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56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4"/>
        <w:gridCol w:w="15"/>
        <w:gridCol w:w="1587"/>
        <w:gridCol w:w="1128"/>
        <w:gridCol w:w="6"/>
        <w:gridCol w:w="2977"/>
        <w:gridCol w:w="887"/>
        <w:gridCol w:w="15"/>
        <w:gridCol w:w="2339"/>
        <w:gridCol w:w="60"/>
        <w:gridCol w:w="3219"/>
      </w:tblGrid>
      <w:tr w:rsidR="00BC0AD2" w14:paraId="0CDCFC43" w14:textId="77777777" w:rsidTr="00BC0AD2">
        <w:trPr>
          <w:trHeight w:val="421"/>
        </w:trPr>
        <w:tc>
          <w:tcPr>
            <w:tcW w:w="13807" w:type="dxa"/>
            <w:gridSpan w:val="11"/>
            <w:tcBorders>
              <w:bottom w:val="single" w:sz="4" w:space="0" w:color="auto"/>
            </w:tcBorders>
          </w:tcPr>
          <w:p w14:paraId="7A2231CA" w14:textId="0E086CD4" w:rsidR="00BC0AD2" w:rsidRPr="006C79DC" w:rsidRDefault="00BC0AD2" w:rsidP="00BC0AD2">
            <w:pPr>
              <w:spacing w:after="0"/>
              <w:rPr>
                <w:b/>
                <w:sz w:val="24"/>
                <w:szCs w:val="24"/>
              </w:rPr>
            </w:pPr>
            <w:r w:rsidRPr="006C79DC">
              <w:rPr>
                <w:b/>
                <w:sz w:val="24"/>
                <w:szCs w:val="24"/>
              </w:rPr>
              <w:t xml:space="preserve">A. </w:t>
            </w:r>
            <w:r w:rsidRPr="009B385A">
              <w:rPr>
                <w:sz w:val="24"/>
                <w:szCs w:val="24"/>
              </w:rPr>
              <w:t>POPLATEK HRADÍ ÚČASTNÍKŮM</w:t>
            </w:r>
            <w:r w:rsidRPr="006C79DC">
              <w:rPr>
                <w:b/>
                <w:sz w:val="24"/>
                <w:szCs w:val="24"/>
              </w:rPr>
              <w:t xml:space="preserve"> ZAMĚSTNAVATEL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79D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79DC">
              <w:rPr>
                <w:b/>
                <w:sz w:val="24"/>
                <w:szCs w:val="24"/>
              </w:rPr>
              <w:t>faktura</w:t>
            </w:r>
          </w:p>
        </w:tc>
      </w:tr>
      <w:tr w:rsidR="00BC0AD2" w:rsidRPr="0034415E" w14:paraId="0D1C7167" w14:textId="77777777" w:rsidTr="009B385A">
        <w:trPr>
          <w:trHeight w:val="302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14:paraId="14C63CC8" w14:textId="77777777" w:rsidR="00BC0AD2" w:rsidRPr="0034415E" w:rsidRDefault="00BC0AD2" w:rsidP="009B385A">
            <w:pPr>
              <w:spacing w:after="0" w:line="240" w:lineRule="auto"/>
            </w:pPr>
            <w:r w:rsidRPr="0034415E">
              <w:t>Termín, na který se účastník hlásí</w:t>
            </w:r>
          </w:p>
        </w:tc>
        <w:tc>
          <w:tcPr>
            <w:tcW w:w="4998" w:type="dxa"/>
            <w:gridSpan w:val="4"/>
          </w:tcPr>
          <w:p w14:paraId="14167F1A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5633" w:type="dxa"/>
            <w:gridSpan w:val="4"/>
          </w:tcPr>
          <w:p w14:paraId="3E16D5FF" w14:textId="0E6FEAAD" w:rsidR="00BC0AD2" w:rsidRPr="00DA72DA" w:rsidRDefault="00BC0AD2" w:rsidP="004B7FC3">
            <w:pPr>
              <w:spacing w:after="0" w:line="240" w:lineRule="auto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DA72DA">
              <w:rPr>
                <w:b/>
                <w:color w:val="FF0000"/>
                <w:sz w:val="20"/>
                <w:szCs w:val="20"/>
              </w:rPr>
              <w:t>Přih</w:t>
            </w:r>
            <w:r>
              <w:rPr>
                <w:b/>
                <w:color w:val="FF0000"/>
                <w:sz w:val="20"/>
                <w:szCs w:val="20"/>
              </w:rPr>
              <w:t>lášku odešlete nejpozději 14 dnů</w:t>
            </w:r>
            <w:r w:rsidRPr="00DA72DA">
              <w:rPr>
                <w:b/>
                <w:color w:val="FF0000"/>
                <w:sz w:val="20"/>
                <w:szCs w:val="20"/>
              </w:rPr>
              <w:t xml:space="preserve"> před začátkem kurzu</w:t>
            </w:r>
            <w:r>
              <w:rPr>
                <w:b/>
                <w:color w:val="FF0000"/>
                <w:sz w:val="20"/>
                <w:szCs w:val="20"/>
              </w:rPr>
              <w:t xml:space="preserve">. Platba se musí uskutečnit </w:t>
            </w:r>
            <w:r w:rsidR="004B7FC3">
              <w:rPr>
                <w:b/>
                <w:color w:val="FF0000"/>
                <w:sz w:val="20"/>
                <w:szCs w:val="20"/>
              </w:rPr>
              <w:t>7</w:t>
            </w:r>
            <w:r>
              <w:rPr>
                <w:b/>
                <w:color w:val="FF0000"/>
                <w:sz w:val="20"/>
                <w:szCs w:val="20"/>
              </w:rPr>
              <w:t xml:space="preserve"> dnů před zahájením kurzu</w:t>
            </w:r>
            <w:r w:rsidRPr="00DA72DA">
              <w:rPr>
                <w:b/>
                <w:color w:val="FF0000"/>
                <w:sz w:val="20"/>
                <w:szCs w:val="20"/>
              </w:rPr>
              <w:t>!!!</w:t>
            </w:r>
          </w:p>
        </w:tc>
      </w:tr>
      <w:tr w:rsidR="00BC0AD2" w:rsidRPr="0034415E" w14:paraId="0CA472C9" w14:textId="77777777" w:rsidTr="009B385A">
        <w:trPr>
          <w:trHeight w:val="340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14:paraId="17374720" w14:textId="77777777" w:rsidR="00BC0AD2" w:rsidRPr="0034415E" w:rsidRDefault="00BC0AD2" w:rsidP="009B385A">
            <w:pPr>
              <w:spacing w:after="0" w:line="240" w:lineRule="auto"/>
            </w:pPr>
            <w:r w:rsidRPr="0034415E">
              <w:t>Úplný název organizace</w:t>
            </w:r>
          </w:p>
        </w:tc>
        <w:tc>
          <w:tcPr>
            <w:tcW w:w="10631" w:type="dxa"/>
            <w:gridSpan w:val="8"/>
          </w:tcPr>
          <w:p w14:paraId="3EB04DC6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:rsidRPr="0034415E" w14:paraId="7F8C66CC" w14:textId="77777777" w:rsidTr="009B385A">
        <w:trPr>
          <w:trHeight w:val="423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14:paraId="368C580B" w14:textId="0AF64928" w:rsidR="00BC0AD2" w:rsidRPr="009B385A" w:rsidRDefault="00BC0AD2" w:rsidP="009B385A">
            <w:pPr>
              <w:spacing w:after="0" w:line="240" w:lineRule="auto"/>
              <w:rPr>
                <w:sz w:val="18"/>
                <w:szCs w:val="18"/>
              </w:rPr>
            </w:pPr>
            <w:r w:rsidRPr="0034415E">
              <w:t xml:space="preserve">Fakturační adresa </w:t>
            </w:r>
            <w:r w:rsidRPr="009B385A">
              <w:rPr>
                <w:sz w:val="18"/>
                <w:szCs w:val="18"/>
              </w:rPr>
              <w:t>(ulice, město, PSČ)</w:t>
            </w:r>
          </w:p>
        </w:tc>
        <w:tc>
          <w:tcPr>
            <w:tcW w:w="5013" w:type="dxa"/>
            <w:gridSpan w:val="5"/>
          </w:tcPr>
          <w:p w14:paraId="411A7D01" w14:textId="77777777" w:rsidR="00BC0AD2" w:rsidRPr="0034415E" w:rsidRDefault="00BC0AD2" w:rsidP="00BC0AD2">
            <w:pPr>
              <w:spacing w:after="0" w:line="240" w:lineRule="auto"/>
            </w:pPr>
          </w:p>
          <w:p w14:paraId="303A757E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A4460C4" w14:textId="25614578" w:rsidR="00BC0AD2" w:rsidRPr="0034415E" w:rsidRDefault="00BC0AD2" w:rsidP="009B385A">
            <w:pPr>
              <w:spacing w:after="0" w:line="240" w:lineRule="auto"/>
            </w:pPr>
            <w:r w:rsidRPr="0034415E">
              <w:t>IČ organizace</w:t>
            </w:r>
          </w:p>
        </w:tc>
        <w:tc>
          <w:tcPr>
            <w:tcW w:w="3279" w:type="dxa"/>
            <w:gridSpan w:val="2"/>
          </w:tcPr>
          <w:p w14:paraId="2C414ADF" w14:textId="77777777" w:rsidR="00BC0AD2" w:rsidRPr="0034415E" w:rsidRDefault="00BC0AD2" w:rsidP="00BC0AD2">
            <w:pPr>
              <w:spacing w:after="0" w:line="240" w:lineRule="auto"/>
            </w:pPr>
          </w:p>
          <w:p w14:paraId="5FE216AA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:rsidRPr="0034415E" w14:paraId="09E19345" w14:textId="77777777" w:rsidTr="009B385A">
        <w:trPr>
          <w:trHeight w:val="113"/>
        </w:trPr>
        <w:tc>
          <w:tcPr>
            <w:tcW w:w="3176" w:type="dxa"/>
            <w:gridSpan w:val="3"/>
            <w:shd w:val="clear" w:color="auto" w:fill="D9D9D9" w:themeFill="background1" w:themeFillShade="D9"/>
            <w:vAlign w:val="center"/>
          </w:tcPr>
          <w:p w14:paraId="4850A7A8" w14:textId="77777777" w:rsidR="00BC0AD2" w:rsidRPr="0034415E" w:rsidRDefault="00BC0AD2" w:rsidP="009B385A">
            <w:pPr>
              <w:spacing w:after="0" w:line="240" w:lineRule="auto"/>
            </w:pPr>
            <w:r w:rsidRPr="0034415E">
              <w:t>Kontakty na organizaci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93CA222" w14:textId="77777777" w:rsidR="00BC0AD2" w:rsidRPr="0034415E" w:rsidRDefault="00BC0AD2" w:rsidP="009B385A">
            <w:pPr>
              <w:spacing w:after="0" w:line="240" w:lineRule="auto"/>
            </w:pPr>
            <w:r w:rsidRPr="0034415E">
              <w:t>Telefon</w:t>
            </w:r>
          </w:p>
        </w:tc>
        <w:tc>
          <w:tcPr>
            <w:tcW w:w="3879" w:type="dxa"/>
            <w:gridSpan w:val="3"/>
          </w:tcPr>
          <w:p w14:paraId="0624E4D9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506BFAEC" w14:textId="77777777" w:rsidR="00BC0AD2" w:rsidRPr="0034415E" w:rsidRDefault="00BC0AD2" w:rsidP="009B385A">
            <w:pPr>
              <w:spacing w:after="0" w:line="240" w:lineRule="auto"/>
            </w:pPr>
            <w:r w:rsidRPr="0034415E">
              <w:t>E-mail</w:t>
            </w:r>
          </w:p>
        </w:tc>
        <w:tc>
          <w:tcPr>
            <w:tcW w:w="3279" w:type="dxa"/>
            <w:gridSpan w:val="2"/>
          </w:tcPr>
          <w:p w14:paraId="59862260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:rsidRPr="0034415E" w14:paraId="6DA96F2E" w14:textId="77777777" w:rsidTr="009B385A">
        <w:trPr>
          <w:trHeight w:val="34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2E95AD8" w14:textId="77777777" w:rsidR="00BC0AD2" w:rsidRPr="0034415E" w:rsidRDefault="00BC0AD2" w:rsidP="009B385A">
            <w:pPr>
              <w:spacing w:after="0" w:line="240" w:lineRule="auto"/>
            </w:pPr>
            <w:r w:rsidRPr="0034415E">
              <w:t>Datum narození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D4EFB18" w14:textId="77777777" w:rsidR="00BC0AD2" w:rsidRPr="0034415E" w:rsidRDefault="00BC0AD2" w:rsidP="009B385A">
            <w:pPr>
              <w:spacing w:after="0" w:line="240" w:lineRule="auto"/>
            </w:pPr>
            <w:r w:rsidRPr="0034415E">
              <w:t>Místo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A038D67" w14:textId="77777777" w:rsidR="00BC0AD2" w:rsidRPr="0034415E" w:rsidRDefault="00BC0AD2" w:rsidP="009B385A">
            <w:pPr>
              <w:spacing w:after="0" w:line="240" w:lineRule="auto"/>
              <w:jc w:val="both"/>
            </w:pPr>
            <w:r w:rsidRPr="0034415E">
              <w:t>Titul</w:t>
            </w:r>
          </w:p>
        </w:tc>
        <w:tc>
          <w:tcPr>
            <w:tcW w:w="2983" w:type="dxa"/>
            <w:gridSpan w:val="2"/>
            <w:shd w:val="clear" w:color="auto" w:fill="D9D9D9" w:themeFill="background1" w:themeFillShade="D9"/>
            <w:vAlign w:val="center"/>
          </w:tcPr>
          <w:p w14:paraId="05547F6A" w14:textId="77777777" w:rsidR="00BC0AD2" w:rsidRPr="0034415E" w:rsidRDefault="00BC0AD2" w:rsidP="009B385A">
            <w:pPr>
              <w:spacing w:after="0" w:line="240" w:lineRule="auto"/>
              <w:jc w:val="center"/>
            </w:pPr>
            <w:r>
              <w:t xml:space="preserve">Příjmení, </w:t>
            </w:r>
            <w:r w:rsidRPr="0034415E">
              <w:t>jméno</w:t>
            </w:r>
          </w:p>
        </w:tc>
        <w:tc>
          <w:tcPr>
            <w:tcW w:w="3241" w:type="dxa"/>
            <w:gridSpan w:val="3"/>
            <w:shd w:val="clear" w:color="auto" w:fill="D9D9D9" w:themeFill="background1" w:themeFillShade="D9"/>
            <w:vAlign w:val="center"/>
          </w:tcPr>
          <w:p w14:paraId="15A8B491" w14:textId="77777777" w:rsidR="00BC0AD2" w:rsidRPr="0034415E" w:rsidRDefault="00BC0AD2" w:rsidP="009B385A">
            <w:pPr>
              <w:spacing w:after="0" w:line="240" w:lineRule="auto"/>
              <w:jc w:val="center"/>
            </w:pPr>
            <w:r w:rsidRPr="0034415E">
              <w:t>Kontakt</w:t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  <w:vAlign w:val="center"/>
          </w:tcPr>
          <w:p w14:paraId="0423D4DA" w14:textId="77777777" w:rsidR="00BC0AD2" w:rsidRPr="0034415E" w:rsidRDefault="00BC0AD2" w:rsidP="009B385A">
            <w:pPr>
              <w:spacing w:after="0" w:line="240" w:lineRule="auto"/>
              <w:jc w:val="center"/>
            </w:pPr>
            <w:r w:rsidRPr="0034415E">
              <w:t>Podpis účastníka</w:t>
            </w:r>
          </w:p>
        </w:tc>
      </w:tr>
      <w:tr w:rsidR="00BC0AD2" w:rsidRPr="0034415E" w14:paraId="3FE86A95" w14:textId="77777777" w:rsidTr="00BC0AD2">
        <w:trPr>
          <w:trHeight w:val="113"/>
        </w:trPr>
        <w:tc>
          <w:tcPr>
            <w:tcW w:w="1589" w:type="dxa"/>
            <w:gridSpan w:val="2"/>
            <w:vMerge w:val="restart"/>
          </w:tcPr>
          <w:p w14:paraId="181B3C90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587" w:type="dxa"/>
            <w:vMerge w:val="restart"/>
          </w:tcPr>
          <w:p w14:paraId="67EF15BC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 w:val="restart"/>
          </w:tcPr>
          <w:p w14:paraId="5A21BAB1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 w:val="restart"/>
          </w:tcPr>
          <w:p w14:paraId="5B03F9A2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41" w:type="dxa"/>
            <w:gridSpan w:val="3"/>
          </w:tcPr>
          <w:p w14:paraId="428C93D1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79" w:type="dxa"/>
            <w:gridSpan w:val="2"/>
            <w:vMerge w:val="restart"/>
          </w:tcPr>
          <w:p w14:paraId="260F9C35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:rsidRPr="0034415E" w14:paraId="41888C37" w14:textId="77777777" w:rsidTr="00BC0AD2">
        <w:trPr>
          <w:trHeight w:val="113"/>
        </w:trPr>
        <w:tc>
          <w:tcPr>
            <w:tcW w:w="1589" w:type="dxa"/>
            <w:gridSpan w:val="2"/>
            <w:vMerge/>
          </w:tcPr>
          <w:p w14:paraId="524D9AFD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14:paraId="063FB2FB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/>
          </w:tcPr>
          <w:p w14:paraId="54C1FD35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/>
          </w:tcPr>
          <w:p w14:paraId="311BB2AC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41" w:type="dxa"/>
            <w:gridSpan w:val="3"/>
          </w:tcPr>
          <w:p w14:paraId="0EA230DA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79" w:type="dxa"/>
            <w:gridSpan w:val="2"/>
            <w:vMerge/>
          </w:tcPr>
          <w:p w14:paraId="7F38CFCB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:rsidRPr="0034415E" w14:paraId="5CE71CA8" w14:textId="77777777" w:rsidTr="00BC0AD2">
        <w:trPr>
          <w:trHeight w:val="280"/>
        </w:trPr>
        <w:tc>
          <w:tcPr>
            <w:tcW w:w="1589" w:type="dxa"/>
            <w:gridSpan w:val="2"/>
            <w:vMerge/>
          </w:tcPr>
          <w:p w14:paraId="218466DD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14:paraId="6F6AF2CA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/>
          </w:tcPr>
          <w:p w14:paraId="74F12CA9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/>
          </w:tcPr>
          <w:p w14:paraId="634B4435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41" w:type="dxa"/>
            <w:gridSpan w:val="3"/>
          </w:tcPr>
          <w:p w14:paraId="598485FC" w14:textId="77777777" w:rsidR="00BC0AD2" w:rsidRPr="0034415E" w:rsidRDefault="00BC0AD2" w:rsidP="00BC0AD2">
            <w:pPr>
              <w:spacing w:after="0" w:line="240" w:lineRule="auto"/>
            </w:pPr>
          </w:p>
        </w:tc>
        <w:tc>
          <w:tcPr>
            <w:tcW w:w="3279" w:type="dxa"/>
            <w:gridSpan w:val="2"/>
            <w:vMerge/>
          </w:tcPr>
          <w:p w14:paraId="4C15017E" w14:textId="77777777" w:rsidR="00BC0AD2" w:rsidRPr="0034415E" w:rsidRDefault="00BC0AD2" w:rsidP="00BC0AD2">
            <w:pPr>
              <w:spacing w:after="0" w:line="240" w:lineRule="auto"/>
            </w:pPr>
          </w:p>
        </w:tc>
      </w:tr>
      <w:tr w:rsidR="00BC0AD2" w14:paraId="15701F3E" w14:textId="77777777" w:rsidTr="00BC0AD2">
        <w:trPr>
          <w:trHeight w:val="113"/>
        </w:trPr>
        <w:tc>
          <w:tcPr>
            <w:tcW w:w="13807" w:type="dxa"/>
            <w:gridSpan w:val="11"/>
            <w:tcBorders>
              <w:bottom w:val="single" w:sz="4" w:space="0" w:color="auto"/>
            </w:tcBorders>
          </w:tcPr>
          <w:p w14:paraId="294349BA" w14:textId="77777777" w:rsidR="00BC0AD2" w:rsidRPr="006C79DC" w:rsidRDefault="00BC0AD2" w:rsidP="00BC0AD2">
            <w:pPr>
              <w:spacing w:after="0"/>
              <w:rPr>
                <w:sz w:val="24"/>
                <w:szCs w:val="24"/>
              </w:rPr>
            </w:pPr>
            <w:r w:rsidRPr="006C79DC">
              <w:rPr>
                <w:b/>
                <w:sz w:val="24"/>
                <w:szCs w:val="24"/>
              </w:rPr>
              <w:t xml:space="preserve">B. POPLATEK </w:t>
            </w:r>
            <w:r w:rsidRPr="00555735">
              <w:rPr>
                <w:sz w:val="24"/>
                <w:szCs w:val="24"/>
              </w:rPr>
              <w:t>SI ÚČASTNÍK</w:t>
            </w:r>
            <w:r w:rsidRPr="006C79DC">
              <w:rPr>
                <w:b/>
                <w:sz w:val="24"/>
                <w:szCs w:val="24"/>
              </w:rPr>
              <w:t xml:space="preserve"> HRADÍ SÁM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C0AD2" w14:paraId="5E5587EB" w14:textId="77777777" w:rsidTr="009B385A">
        <w:trPr>
          <w:trHeight w:val="113"/>
        </w:trPr>
        <w:tc>
          <w:tcPr>
            <w:tcW w:w="31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B499F" w14:textId="77777777" w:rsidR="00BC0AD2" w:rsidRPr="006C79DC" w:rsidRDefault="00BC0AD2" w:rsidP="009B38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415E">
              <w:t>Termín, na který se účastník hlásí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3F3FFCC" w14:textId="77777777" w:rsidR="00BC0AD2" w:rsidRPr="006C79DC" w:rsidRDefault="00BC0AD2" w:rsidP="00BC0A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72A9274C" w14:textId="772796D4" w:rsidR="00BC0AD2" w:rsidRPr="006C79DC" w:rsidRDefault="00BC0AD2" w:rsidP="000B69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A72DA">
              <w:rPr>
                <w:b/>
                <w:color w:val="FF0000"/>
                <w:sz w:val="20"/>
                <w:szCs w:val="20"/>
              </w:rPr>
              <w:t>Přih</w:t>
            </w:r>
            <w:r>
              <w:rPr>
                <w:b/>
                <w:color w:val="FF0000"/>
                <w:sz w:val="20"/>
                <w:szCs w:val="20"/>
              </w:rPr>
              <w:t>lášku odešlete nejpozději 14 dnů</w:t>
            </w:r>
            <w:r w:rsidRPr="00DA72DA">
              <w:rPr>
                <w:b/>
                <w:color w:val="FF0000"/>
                <w:sz w:val="20"/>
                <w:szCs w:val="20"/>
              </w:rPr>
              <w:t xml:space="preserve"> před začátkem kurzu</w:t>
            </w:r>
            <w:r w:rsidR="000B6911">
              <w:rPr>
                <w:b/>
                <w:color w:val="FF0000"/>
                <w:sz w:val="20"/>
                <w:szCs w:val="20"/>
              </w:rPr>
              <w:t>. Platba se musí uskutečnit 7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 xml:space="preserve"> dnů před zahájením kurzu</w:t>
            </w:r>
            <w:r w:rsidRPr="00DA72DA">
              <w:rPr>
                <w:b/>
                <w:color w:val="FF0000"/>
                <w:sz w:val="20"/>
                <w:szCs w:val="20"/>
              </w:rPr>
              <w:t>!!!</w:t>
            </w:r>
          </w:p>
        </w:tc>
      </w:tr>
      <w:tr w:rsidR="00BC0AD2" w14:paraId="377C8F92" w14:textId="77777777" w:rsidTr="009B385A">
        <w:trPr>
          <w:trHeight w:val="113"/>
        </w:trPr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124C1F36" w14:textId="77777777" w:rsidR="00BC0AD2" w:rsidRDefault="00BC0AD2" w:rsidP="009B385A">
            <w:pPr>
              <w:spacing w:after="0" w:line="240" w:lineRule="auto"/>
            </w:pPr>
            <w:r>
              <w:t>Datum narození</w:t>
            </w:r>
          </w:p>
        </w:tc>
        <w:tc>
          <w:tcPr>
            <w:tcW w:w="1602" w:type="dxa"/>
            <w:gridSpan w:val="2"/>
            <w:shd w:val="clear" w:color="auto" w:fill="D9D9D9" w:themeFill="background1" w:themeFillShade="D9"/>
            <w:vAlign w:val="center"/>
          </w:tcPr>
          <w:p w14:paraId="0D56101F" w14:textId="77777777" w:rsidR="00BC0AD2" w:rsidRDefault="00BC0AD2" w:rsidP="009B385A">
            <w:pPr>
              <w:spacing w:after="0" w:line="240" w:lineRule="auto"/>
            </w:pPr>
            <w:r>
              <w:t>Místo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9B51CE6" w14:textId="77777777" w:rsidR="00BC0AD2" w:rsidRDefault="00BC0AD2" w:rsidP="009B385A">
            <w:pPr>
              <w:spacing w:after="0" w:line="240" w:lineRule="auto"/>
            </w:pPr>
            <w:r>
              <w:t>Titul</w:t>
            </w:r>
          </w:p>
        </w:tc>
        <w:tc>
          <w:tcPr>
            <w:tcW w:w="2983" w:type="dxa"/>
            <w:gridSpan w:val="2"/>
            <w:shd w:val="clear" w:color="auto" w:fill="D9D9D9" w:themeFill="background1" w:themeFillShade="D9"/>
            <w:vAlign w:val="center"/>
          </w:tcPr>
          <w:p w14:paraId="742280C3" w14:textId="77777777" w:rsidR="00BC0AD2" w:rsidRDefault="00BC0AD2" w:rsidP="009B385A">
            <w:pPr>
              <w:spacing w:after="0" w:line="240" w:lineRule="auto"/>
              <w:jc w:val="center"/>
            </w:pPr>
            <w:r>
              <w:t>Příjmení, jméno</w:t>
            </w:r>
          </w:p>
        </w:tc>
        <w:tc>
          <w:tcPr>
            <w:tcW w:w="3301" w:type="dxa"/>
            <w:gridSpan w:val="4"/>
            <w:shd w:val="clear" w:color="auto" w:fill="D9D9D9" w:themeFill="background1" w:themeFillShade="D9"/>
            <w:vAlign w:val="center"/>
          </w:tcPr>
          <w:p w14:paraId="6AB2B78B" w14:textId="77777777" w:rsidR="00BC0AD2" w:rsidRDefault="00BC0AD2" w:rsidP="009B385A">
            <w:pPr>
              <w:spacing w:after="0" w:line="240" w:lineRule="auto"/>
              <w:jc w:val="center"/>
            </w:pPr>
            <w:r>
              <w:t>Bydliště, kontakt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14:paraId="65382F54" w14:textId="77777777" w:rsidR="00BC0AD2" w:rsidRDefault="00BC0AD2" w:rsidP="009B385A">
            <w:pPr>
              <w:spacing w:after="0" w:line="240" w:lineRule="auto"/>
              <w:jc w:val="center"/>
            </w:pPr>
            <w:r>
              <w:t>Podpis účastníka</w:t>
            </w:r>
          </w:p>
        </w:tc>
      </w:tr>
      <w:tr w:rsidR="00BC0AD2" w14:paraId="5F2B2356" w14:textId="77777777" w:rsidTr="00BC0AD2">
        <w:trPr>
          <w:trHeight w:val="210"/>
        </w:trPr>
        <w:tc>
          <w:tcPr>
            <w:tcW w:w="1574" w:type="dxa"/>
            <w:vMerge w:val="restart"/>
          </w:tcPr>
          <w:p w14:paraId="409C96A7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602" w:type="dxa"/>
            <w:gridSpan w:val="2"/>
            <w:vMerge w:val="restart"/>
          </w:tcPr>
          <w:p w14:paraId="524C4A80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 w:val="restart"/>
          </w:tcPr>
          <w:p w14:paraId="53D2F56D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 w:val="restart"/>
          </w:tcPr>
          <w:p w14:paraId="5F1E4A23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301" w:type="dxa"/>
            <w:gridSpan w:val="4"/>
          </w:tcPr>
          <w:p w14:paraId="280EFE01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219" w:type="dxa"/>
            <w:vMerge w:val="restart"/>
          </w:tcPr>
          <w:p w14:paraId="6233254F" w14:textId="77777777" w:rsidR="00BC0AD2" w:rsidRDefault="00BC0AD2" w:rsidP="00BC0AD2">
            <w:pPr>
              <w:spacing w:after="0" w:line="240" w:lineRule="auto"/>
            </w:pPr>
          </w:p>
        </w:tc>
      </w:tr>
      <w:tr w:rsidR="00BC0AD2" w14:paraId="604BB9E1" w14:textId="77777777" w:rsidTr="00BC0AD2">
        <w:trPr>
          <w:trHeight w:val="285"/>
        </w:trPr>
        <w:tc>
          <w:tcPr>
            <w:tcW w:w="1574" w:type="dxa"/>
            <w:vMerge/>
          </w:tcPr>
          <w:p w14:paraId="14F779B4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602" w:type="dxa"/>
            <w:gridSpan w:val="2"/>
            <w:vMerge/>
          </w:tcPr>
          <w:p w14:paraId="7504B199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/>
          </w:tcPr>
          <w:p w14:paraId="501E3829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/>
          </w:tcPr>
          <w:p w14:paraId="325D6738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301" w:type="dxa"/>
            <w:gridSpan w:val="4"/>
          </w:tcPr>
          <w:p w14:paraId="444D9F84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219" w:type="dxa"/>
            <w:vMerge/>
          </w:tcPr>
          <w:p w14:paraId="70ED726D" w14:textId="77777777" w:rsidR="00BC0AD2" w:rsidRDefault="00BC0AD2" w:rsidP="00BC0AD2">
            <w:pPr>
              <w:spacing w:after="0" w:line="240" w:lineRule="auto"/>
            </w:pPr>
          </w:p>
        </w:tc>
      </w:tr>
      <w:tr w:rsidR="00BC0AD2" w14:paraId="1A0C7038" w14:textId="77777777" w:rsidTr="00BC0AD2">
        <w:trPr>
          <w:trHeight w:val="248"/>
        </w:trPr>
        <w:tc>
          <w:tcPr>
            <w:tcW w:w="1574" w:type="dxa"/>
            <w:vMerge/>
          </w:tcPr>
          <w:p w14:paraId="6ABE49B0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602" w:type="dxa"/>
            <w:gridSpan w:val="2"/>
            <w:vMerge/>
          </w:tcPr>
          <w:p w14:paraId="211DDD20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1128" w:type="dxa"/>
            <w:vMerge/>
          </w:tcPr>
          <w:p w14:paraId="11B8D597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2983" w:type="dxa"/>
            <w:gridSpan w:val="2"/>
            <w:vMerge/>
          </w:tcPr>
          <w:p w14:paraId="7AE6C7D6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301" w:type="dxa"/>
            <w:gridSpan w:val="4"/>
          </w:tcPr>
          <w:p w14:paraId="028D4F9D" w14:textId="77777777" w:rsidR="00BC0AD2" w:rsidRDefault="00BC0AD2" w:rsidP="00BC0AD2">
            <w:pPr>
              <w:spacing w:after="0" w:line="240" w:lineRule="auto"/>
            </w:pPr>
          </w:p>
        </w:tc>
        <w:tc>
          <w:tcPr>
            <w:tcW w:w="3219" w:type="dxa"/>
            <w:vMerge/>
          </w:tcPr>
          <w:p w14:paraId="0233D8AF" w14:textId="77777777" w:rsidR="00BC0AD2" w:rsidRDefault="00BC0AD2" w:rsidP="00BC0AD2">
            <w:pPr>
              <w:spacing w:after="0" w:line="240" w:lineRule="auto"/>
            </w:pPr>
          </w:p>
        </w:tc>
      </w:tr>
      <w:tr w:rsidR="00BC0AD2" w14:paraId="44632958" w14:textId="77777777" w:rsidTr="00BC0AD2">
        <w:trPr>
          <w:trHeight w:val="1951"/>
        </w:trPr>
        <w:tc>
          <w:tcPr>
            <w:tcW w:w="1380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8B01EE" w14:textId="6F5589A4" w:rsidR="009B385A" w:rsidRDefault="009B385A" w:rsidP="009B385A">
            <w:pPr>
              <w:spacing w:after="0" w:line="240" w:lineRule="auto"/>
              <w:rPr>
                <w:b/>
              </w:rPr>
            </w:pPr>
          </w:p>
          <w:p w14:paraId="6A39D91F" w14:textId="62795031" w:rsidR="00BC0AD2" w:rsidRPr="00BC0AD2" w:rsidRDefault="00BC0AD2" w:rsidP="009B385A">
            <w:pPr>
              <w:spacing w:line="240" w:lineRule="auto"/>
              <w:rPr>
                <w:b/>
              </w:rPr>
            </w:pPr>
            <w:r w:rsidRPr="00BC0AD2">
              <w:rPr>
                <w:b/>
              </w:rPr>
              <w:t xml:space="preserve">Uveďte, o které oblasti v péči o blízkou osobu máte zájem: </w:t>
            </w:r>
            <w:r w:rsidRPr="00BC0AD2">
              <w:rPr>
                <w:rFonts w:cstheme="minorHAnsi"/>
                <w:b/>
              </w:rPr>
              <w:t>□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 M1 Sociální služby pro klienta/pacienta</w:t>
            </w:r>
            <w:r w:rsidRPr="00BC0AD2">
              <w:rPr>
                <w:rFonts w:cstheme="minorHAnsi"/>
                <w:b/>
              </w:rPr>
              <w:t xml:space="preserve">    </w:t>
            </w:r>
          </w:p>
          <w:p w14:paraId="484B6919" w14:textId="2DD2C0A8" w:rsidR="00BC0AD2" w:rsidRPr="00BC0AD2" w:rsidRDefault="00BC0AD2" w:rsidP="00BC0AD2">
            <w:pPr>
              <w:spacing w:after="0" w:line="240" w:lineRule="auto"/>
              <w:rPr>
                <w:rFonts w:cstheme="minorHAnsi"/>
                <w:b/>
              </w:rPr>
            </w:pPr>
            <w:r w:rsidRPr="00BC0AD2">
              <w:rPr>
                <w:rFonts w:cstheme="minorHAnsi"/>
                <w:b/>
              </w:rPr>
              <w:t xml:space="preserve"> 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>M2 Základy hygienické péče o klienta/pacienta</w:t>
            </w:r>
            <w:r w:rsidRPr="00BC0AD2">
              <w:rPr>
                <w:rFonts w:cstheme="minorHAnsi"/>
                <w:b/>
              </w:rPr>
              <w:t xml:space="preserve">              </w:t>
            </w:r>
            <w:r w:rsidR="009B385A">
              <w:rPr>
                <w:rFonts w:cstheme="minorHAnsi"/>
                <w:b/>
              </w:rPr>
              <w:t xml:space="preserve">   </w:t>
            </w:r>
            <w:r w:rsidRPr="00BC0AD2">
              <w:rPr>
                <w:rFonts w:cstheme="minorHAnsi"/>
                <w:b/>
              </w:rPr>
              <w:t xml:space="preserve">□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>M3 Péče o imobilního klienta/pacienta</w:t>
            </w:r>
            <w:r w:rsidRPr="00BC0AD2">
              <w:rPr>
                <w:rFonts w:cstheme="minorHAnsi"/>
                <w:b/>
              </w:rPr>
              <w:t xml:space="preserve">                 </w:t>
            </w:r>
            <w:r w:rsidR="009B385A">
              <w:rPr>
                <w:rFonts w:cstheme="minorHAnsi"/>
                <w:b/>
              </w:rPr>
              <w:t xml:space="preserve">    </w:t>
            </w:r>
            <w:r w:rsidRPr="00BC0AD2">
              <w:rPr>
                <w:rFonts w:cstheme="minorHAnsi"/>
                <w:b/>
              </w:rPr>
              <w:t xml:space="preserve">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  M4 Péče o výživu klienta/pacienta</w:t>
            </w:r>
            <w:r w:rsidRPr="00BC0AD2">
              <w:rPr>
                <w:rFonts w:cstheme="minorHAnsi"/>
                <w:b/>
              </w:rPr>
              <w:t xml:space="preserve">      </w:t>
            </w:r>
          </w:p>
          <w:p w14:paraId="100BCEDC" w14:textId="5194C3CA" w:rsidR="00BC0AD2" w:rsidRPr="00BC0AD2" w:rsidRDefault="00BC0AD2" w:rsidP="00BC0AD2">
            <w:pPr>
              <w:spacing w:after="0" w:line="240" w:lineRule="auto"/>
              <w:rPr>
                <w:rFonts w:cstheme="minorHAnsi"/>
                <w:b/>
              </w:rPr>
            </w:pPr>
          </w:p>
          <w:p w14:paraId="300B7B2E" w14:textId="5926A8FD" w:rsidR="00BC0AD2" w:rsidRPr="00BC0AD2" w:rsidRDefault="00BC0AD2" w:rsidP="00BC0AD2">
            <w:pPr>
              <w:spacing w:after="0" w:line="240" w:lineRule="auto"/>
              <w:rPr>
                <w:rFonts w:cstheme="minorHAnsi"/>
                <w:b/>
              </w:rPr>
            </w:pPr>
            <w:r w:rsidRPr="00BC0AD2">
              <w:rPr>
                <w:rFonts w:cstheme="minorHAnsi"/>
                <w:b/>
              </w:rPr>
              <w:t xml:space="preserve"> 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>M5 Aplikace léčivých přípravků v domácím prostředí</w:t>
            </w:r>
            <w:r w:rsidRPr="00BC0AD2">
              <w:rPr>
                <w:rFonts w:cstheme="minorHAnsi"/>
                <w:b/>
              </w:rPr>
              <w:t xml:space="preserve">    </w:t>
            </w:r>
            <w:r w:rsidR="009B385A">
              <w:rPr>
                <w:rFonts w:cstheme="minorHAnsi"/>
                <w:b/>
              </w:rPr>
              <w:t xml:space="preserve">   </w:t>
            </w:r>
            <w:r w:rsidRPr="00BC0AD2">
              <w:rPr>
                <w:rFonts w:cstheme="minorHAnsi"/>
                <w:b/>
              </w:rPr>
              <w:t xml:space="preserve">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 M6 Péče o klienta/pacienta s chronickou ránou    </w:t>
            </w:r>
            <w:r w:rsidRPr="00BC0AD2">
              <w:rPr>
                <w:rFonts w:cstheme="minorHAnsi"/>
                <w:b/>
              </w:rPr>
              <w:t xml:space="preserve">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 M7 Inkontinence klienta/pacienta</w:t>
            </w:r>
            <w:r w:rsidRPr="00BC0AD2">
              <w:rPr>
                <w:rFonts w:cstheme="minorHAnsi"/>
                <w:b/>
              </w:rPr>
              <w:t xml:space="preserve">     </w:t>
            </w:r>
          </w:p>
          <w:p w14:paraId="43816276" w14:textId="4E9B7BBE" w:rsidR="00BC0AD2" w:rsidRPr="00BC0AD2" w:rsidRDefault="00BC0AD2" w:rsidP="00BC0AD2">
            <w:pPr>
              <w:spacing w:after="0" w:line="240" w:lineRule="auto"/>
              <w:rPr>
                <w:rFonts w:cstheme="minorHAnsi"/>
                <w:b/>
              </w:rPr>
            </w:pPr>
          </w:p>
          <w:p w14:paraId="55AB1F09" w14:textId="04B736F2" w:rsidR="00BC0AD2" w:rsidRDefault="00BC0AD2" w:rsidP="00BC0AD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C0AD2">
              <w:rPr>
                <w:rFonts w:cstheme="minorHAnsi"/>
                <w:b/>
              </w:rPr>
              <w:t xml:space="preserve"> 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>M8 Paliativní péče o klienta/pacienta</w:t>
            </w:r>
            <w:r w:rsidRPr="00BC0AD2">
              <w:rPr>
                <w:rFonts w:cstheme="minorHAnsi"/>
                <w:b/>
              </w:rPr>
              <w:t xml:space="preserve">     </w:t>
            </w:r>
            <w:r w:rsidR="009B385A">
              <w:rPr>
                <w:rFonts w:cstheme="minorHAnsi"/>
                <w:b/>
              </w:rPr>
              <w:t xml:space="preserve">                              </w:t>
            </w:r>
            <w:r w:rsidRPr="00BC0AD2">
              <w:rPr>
                <w:rFonts w:cstheme="minorHAnsi"/>
                <w:b/>
              </w:rPr>
              <w:t xml:space="preserve">□ 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M9 Etika v domácí péči    </w:t>
            </w:r>
            <w:r w:rsidR="009B385A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</w:t>
            </w:r>
            <w:r w:rsidRPr="00BC0AD2">
              <w:rPr>
                <w:rFonts w:cstheme="minorHAnsi"/>
                <w:b/>
              </w:rPr>
              <w:t xml:space="preserve">□  M10 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>Z</w:t>
            </w:r>
            <w:r w:rsidR="009B385A">
              <w:rPr>
                <w:rFonts w:ascii="Calibri" w:hAnsi="Calibri" w:cs="Calibri"/>
                <w:b/>
                <w:bCs/>
                <w:color w:val="000000"/>
              </w:rPr>
              <w:t>ájmové</w:t>
            </w:r>
            <w:r w:rsidRPr="00BC0AD2">
              <w:rPr>
                <w:rFonts w:ascii="Calibri" w:hAnsi="Calibri" w:cs="Calibri"/>
                <w:b/>
                <w:bCs/>
                <w:color w:val="000000"/>
              </w:rPr>
              <w:t xml:space="preserve"> téma účastníka: </w:t>
            </w:r>
          </w:p>
          <w:p w14:paraId="1D1A2FEA" w14:textId="2D0DAE1C" w:rsidR="009B385A" w:rsidRPr="00BC0AD2" w:rsidRDefault="009B385A" w:rsidP="00BC0AD2">
            <w:pPr>
              <w:spacing w:after="0" w:line="240" w:lineRule="auto"/>
              <w:rPr>
                <w:rFonts w:cstheme="minorHAnsi"/>
                <w:b/>
              </w:rPr>
            </w:pPr>
          </w:p>
          <w:p w14:paraId="20D271C4" w14:textId="77777777" w:rsidR="00BC0AD2" w:rsidRPr="00106DB3" w:rsidRDefault="00BC0AD2" w:rsidP="00BC0A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0AD2" w14:paraId="0ABB3429" w14:textId="77777777" w:rsidTr="00BC0AD2">
        <w:trPr>
          <w:trHeight w:val="449"/>
        </w:trPr>
        <w:tc>
          <w:tcPr>
            <w:tcW w:w="138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D72" w14:textId="0A35DB18" w:rsidR="009B385A" w:rsidRDefault="009B385A" w:rsidP="00BC0AD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B35F734" w14:textId="57F310D8" w:rsidR="00BC0AD2" w:rsidRPr="00106DB3" w:rsidRDefault="00BC0AD2" w:rsidP="00BC0AD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06DB3">
              <w:rPr>
                <w:b/>
                <w:sz w:val="16"/>
                <w:szCs w:val="16"/>
              </w:rPr>
              <w:t>Přihlášky zasílejte poštou na adresu školy:</w:t>
            </w:r>
            <w:r w:rsidRPr="00106DB3">
              <w:rPr>
                <w:sz w:val="16"/>
                <w:szCs w:val="16"/>
              </w:rPr>
              <w:t xml:space="preserve"> Vyšší odborná škola zdravotnická Brno, </w:t>
            </w:r>
            <w:r>
              <w:rPr>
                <w:sz w:val="16"/>
                <w:szCs w:val="16"/>
              </w:rPr>
              <w:t xml:space="preserve">příspěvková organizace, </w:t>
            </w:r>
            <w:r w:rsidRPr="00106DB3">
              <w:rPr>
                <w:sz w:val="16"/>
                <w:szCs w:val="16"/>
              </w:rPr>
              <w:t xml:space="preserve">Kounicova </w:t>
            </w:r>
            <w:r w:rsidR="009B385A">
              <w:rPr>
                <w:sz w:val="16"/>
                <w:szCs w:val="16"/>
              </w:rPr>
              <w:t>684/</w:t>
            </w:r>
            <w:r w:rsidRPr="00106DB3">
              <w:rPr>
                <w:sz w:val="16"/>
                <w:szCs w:val="16"/>
              </w:rPr>
              <w:t>16, 602 00 Brno</w:t>
            </w:r>
            <w:r w:rsidR="00AE0F50">
              <w:rPr>
                <w:sz w:val="16"/>
                <w:szCs w:val="16"/>
              </w:rPr>
              <w:t xml:space="preserve">, nebo </w:t>
            </w:r>
            <w:r w:rsidR="00AE0F50" w:rsidRPr="00AE0F50">
              <w:rPr>
                <w:b/>
                <w:sz w:val="16"/>
                <w:szCs w:val="16"/>
              </w:rPr>
              <w:t>elektronicky</w:t>
            </w:r>
            <w:r w:rsidR="00AE0F50">
              <w:rPr>
                <w:sz w:val="16"/>
                <w:szCs w:val="16"/>
              </w:rPr>
              <w:t xml:space="preserve"> na garanta kurzu (novackova.lada@voszbrno.cz).</w:t>
            </w:r>
          </w:p>
          <w:p w14:paraId="50593E63" w14:textId="31B06A18" w:rsidR="00BC0AD2" w:rsidRPr="00BC0AD2" w:rsidRDefault="00BC0AD2" w:rsidP="009B385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9B385A">
              <w:rPr>
                <w:b/>
                <w:color w:val="FF0000"/>
                <w:sz w:val="16"/>
                <w:szCs w:val="16"/>
              </w:rPr>
              <w:t>Stornovací podmínky</w:t>
            </w:r>
            <w:r w:rsidRPr="00BC0AD2">
              <w:rPr>
                <w:b/>
                <w:sz w:val="16"/>
                <w:szCs w:val="16"/>
              </w:rPr>
              <w:t>:</w:t>
            </w:r>
            <w:r w:rsidRPr="00BC0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Případné</w:t>
            </w:r>
            <w:r w:rsidRPr="003117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C0A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zrušení účasti je nutné oznámit nejméně 3 dny před začátkem kurzu. Pokud se kurzu bez předchozí omluvy nezúčastníte, bude účtována plná cena za kurz. V případě, že odhlásíte ve stanovené lhůtě před započetím kurzu, na který jste se přihlásili, je storno poplatek 100 Kč.</w:t>
            </w:r>
          </w:p>
        </w:tc>
      </w:tr>
    </w:tbl>
    <w:p w14:paraId="4D80681A" w14:textId="14E407C0" w:rsidR="00285C7E" w:rsidRDefault="00EE55B6" w:rsidP="00507956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DE935BE" wp14:editId="7164063A">
            <wp:simplePos x="0" y="0"/>
            <wp:positionH relativeFrom="column">
              <wp:posOffset>484791</wp:posOffset>
            </wp:positionH>
            <wp:positionV relativeFrom="paragraph">
              <wp:posOffset>-341290</wp:posOffset>
            </wp:positionV>
            <wp:extent cx="944144" cy="540000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atova_skola_logo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4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B4934A" wp14:editId="02D2D85D">
            <wp:simplePos x="0" y="0"/>
            <wp:positionH relativeFrom="column">
              <wp:posOffset>-71093</wp:posOffset>
            </wp:positionH>
            <wp:positionV relativeFrom="paragraph">
              <wp:posOffset>-276896</wp:posOffset>
            </wp:positionV>
            <wp:extent cx="556172" cy="7560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OSZ_BLACK_RGB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2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AD2">
        <w:rPr>
          <w:b/>
          <w:noProof/>
          <w:sz w:val="24"/>
          <w:szCs w:val="24"/>
          <w:lang w:eastAsia="cs-CZ"/>
        </w:rPr>
        <w:t xml:space="preserve"> </w:t>
      </w:r>
      <w:r w:rsidR="008E76D6">
        <w:rPr>
          <w:noProof/>
          <w:lang w:eastAsia="cs-CZ"/>
        </w:rPr>
        <w:t xml:space="preserve"> </w:t>
      </w:r>
    </w:p>
    <w:p w14:paraId="5FCBFBF7" w14:textId="79AFD5BF" w:rsidR="00EE55B6" w:rsidRPr="00FD211A" w:rsidRDefault="00EE55B6" w:rsidP="00EE55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13BC8">
        <w:rPr>
          <w:b/>
          <w:sz w:val="32"/>
          <w:szCs w:val="32"/>
        </w:rPr>
        <w:t>ZÁVAZNÁ PŘIHLÁŠKA</w:t>
      </w:r>
      <w:r>
        <w:rPr>
          <w:b/>
          <w:sz w:val="28"/>
          <w:szCs w:val="28"/>
        </w:rPr>
        <w:br/>
      </w:r>
      <w:r w:rsidRPr="00813BC8">
        <w:rPr>
          <w:b/>
          <w:sz w:val="32"/>
          <w:szCs w:val="32"/>
        </w:rPr>
        <w:t>na</w:t>
      </w:r>
      <w:r>
        <w:rPr>
          <w:b/>
          <w:sz w:val="28"/>
          <w:szCs w:val="28"/>
        </w:rPr>
        <w:t xml:space="preserve"> </w:t>
      </w:r>
      <w:r w:rsidRPr="00EE55B6">
        <w:rPr>
          <w:b/>
          <w:sz w:val="32"/>
          <w:szCs w:val="32"/>
        </w:rPr>
        <w:t>k</w:t>
      </w:r>
      <w:r w:rsidRPr="00813BC8">
        <w:rPr>
          <w:rFonts w:cstheme="minorHAnsi"/>
          <w:b/>
          <w:bCs/>
          <w:color w:val="000000"/>
          <w:sz w:val="32"/>
          <w:szCs w:val="32"/>
        </w:rPr>
        <w:t>urz pro pečující osoby</w:t>
      </w:r>
      <w:r>
        <w:rPr>
          <w:rFonts w:cstheme="minorHAnsi"/>
          <w:b/>
          <w:bCs/>
          <w:color w:val="000000"/>
          <w:sz w:val="32"/>
          <w:szCs w:val="32"/>
        </w:rPr>
        <w:t xml:space="preserve"> Neformální pečovatel</w:t>
      </w:r>
    </w:p>
    <w:p w14:paraId="23BA9124" w14:textId="01CF9DC4" w:rsidR="00BC0AD2" w:rsidRDefault="00BC0AD2" w:rsidP="00507956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D9E89" wp14:editId="017E9084">
                <wp:simplePos x="0" y="0"/>
                <wp:positionH relativeFrom="column">
                  <wp:posOffset>-127064</wp:posOffset>
                </wp:positionH>
                <wp:positionV relativeFrom="paragraph">
                  <wp:posOffset>5941936</wp:posOffset>
                </wp:positionV>
                <wp:extent cx="8912181" cy="37401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2181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E493" w14:textId="22C5BA32" w:rsidR="006A0B41" w:rsidRDefault="006A0B41">
                            <w:r>
                              <w:t xml:space="preserve">V Brně dne: _______________________                 </w:t>
                            </w:r>
                            <w:r w:rsidR="008E76D6">
                              <w:t xml:space="preserve">                                                                           </w:t>
                            </w:r>
                            <w:r w:rsidR="00644F08">
                              <w:t xml:space="preserve">      </w:t>
                            </w:r>
                            <w:r w:rsidR="009B385A">
                              <w:t xml:space="preserve">                     </w:t>
                            </w:r>
                            <w:r>
                              <w:t xml:space="preserve">Podpis:________________________________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D9E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0pt;margin-top:467.85pt;width:701.75pt;height:2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E9FAIAAP4DAAAOAAAAZHJzL2Uyb0RvYy54bWysU9tuEzEQfUfiHyy/k72Q0GSVTVVaipAK&#10;VGr5AK/Xm7WwPcZ2shv+iO/gxxh70zSib4h9sOydmTPnHI/Xl6NWZC+cl2BqWsxySoTh0Eqzrem3&#10;x9s3S0p8YKZlCoyo6UF4erl5/Wo92EqU0INqhSMIYnw12Jr2IdgqyzzvhWZ+BlYYDHbgNAt4dNus&#10;dWxAdK2yMs/fZQO41jrgwnv8ezMF6Sbhd53g4WvXeRGIqilyC2l1aW3imm3WrNo6ZnvJjzTYP7DQ&#10;TBpseoK6YYGRnZMvoLTkDjx0YcZBZ9B1koukAdUU+V9qHnpmRdKC5nh7ssn/P1j+ZX/viGzx7igx&#10;TOMVPYoxwP73L2JBCVJGiwbrK8x8sJgbxvcwxvQo19s74N89MXDdM7MVV87B0AvWIsUiVmZnpROO&#10;jyDN8Bla7MV2ARLQ2DkdAdERguh4VYfT9SAfwvHnclWUxRJ5coy9vZjnxSK1YNVTtXU+fBSgSdzU&#10;1OH1J3S2v/MhsmHVU0psZuBWKpVGQBky1HS1KBep4CyiZcAJVVIjgTx+08xEkR9Mm4oDk2raYwNl&#10;jqqj0ElyGJvx6DHmR0caaA9og4NpIPEB4aYH95OSAYexpv7HjjlBifpk0MpVMZ/H6U2H+eKixIM7&#10;jzTnEWY4QtU0UDJtr0Oa+EnyFVreyeTGM5MjZRyyZNLxQcQpPj+nrOdnu/kDAAD//wMAUEsDBBQA&#10;BgAIAAAAIQDkDtnk3wAAAAwBAAAPAAAAZHJzL2Rvd25yZXYueG1sTI/BTsMwDIbvSLxDZCRuWwJd&#10;x1qaTgjEFbTBJnHLGq+taJyqydby9ngnONr+9fn7i/XkOnHGIbSeNNzNFQikytuWag2fH6+zFYgQ&#10;DVnTeUINPxhgXV5fFSa3fqQNnrexFgyhkBsNTYx9LmWoGnQmzH2PxLejH5yJPA61tIMZGe46ea/U&#10;UjrTEn9oTI/PDVbf25PTsHs7fu0X6r1+cWk/+klJcpnU+vZmenoEEXGKf2G46LM6lOx08CeyQXQa&#10;ZoznqIYsSR9AXBLJKklBHHiVLZYgy0L+L1H+AgAA//8DAFBLAQItABQABgAIAAAAIQC2gziS/gAA&#10;AOEBAAATAAAAAAAAAAAAAAAAAAAAAABbQ29udGVudF9UeXBlc10ueG1sUEsBAi0AFAAGAAgAAAAh&#10;ADj9If/WAAAAlAEAAAsAAAAAAAAAAAAAAAAALwEAAF9yZWxzLy5yZWxzUEsBAi0AFAAGAAgAAAAh&#10;ADk0AT0UAgAA/gMAAA4AAAAAAAAAAAAAAAAALgIAAGRycy9lMm9Eb2MueG1sUEsBAi0AFAAGAAgA&#10;AAAhAOQO2eTfAAAADAEAAA8AAAAAAAAAAAAAAAAAbgQAAGRycy9kb3ducmV2LnhtbFBLBQYAAAAA&#10;BAAEAPMAAAB6BQAAAAA=&#10;" filled="f" stroked="f">
                <v:textbox>
                  <w:txbxContent>
                    <w:p w14:paraId="1591E493" w14:textId="22C5BA32" w:rsidR="006A0B41" w:rsidRDefault="006A0B41">
                      <w:r>
                        <w:t xml:space="preserve">V Brně dne: _______________________                 </w:t>
                      </w:r>
                      <w:r w:rsidR="008E76D6">
                        <w:t xml:space="preserve">                                                                           </w:t>
                      </w:r>
                      <w:r w:rsidR="00644F08">
                        <w:t xml:space="preserve">      </w:t>
                      </w:r>
                      <w:r w:rsidR="009B385A">
                        <w:t xml:space="preserve">                     </w:t>
                      </w:r>
                      <w:r>
                        <w:t xml:space="preserve">Podpis:________________________________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AD2" w:rsidSect="00EE55B6"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0EB6" w14:textId="77777777" w:rsidR="00533246" w:rsidRDefault="00533246" w:rsidP="00EE55B6">
      <w:pPr>
        <w:spacing w:after="0" w:line="240" w:lineRule="auto"/>
      </w:pPr>
      <w:r>
        <w:separator/>
      </w:r>
    </w:p>
  </w:endnote>
  <w:endnote w:type="continuationSeparator" w:id="0">
    <w:p w14:paraId="00A2C9CB" w14:textId="77777777" w:rsidR="00533246" w:rsidRDefault="00533246" w:rsidP="00EE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D0C48" w14:textId="77777777" w:rsidR="00533246" w:rsidRDefault="00533246" w:rsidP="00EE55B6">
      <w:pPr>
        <w:spacing w:after="0" w:line="240" w:lineRule="auto"/>
      </w:pPr>
      <w:r>
        <w:separator/>
      </w:r>
    </w:p>
  </w:footnote>
  <w:footnote w:type="continuationSeparator" w:id="0">
    <w:p w14:paraId="410646E5" w14:textId="77777777" w:rsidR="00533246" w:rsidRDefault="00533246" w:rsidP="00EE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92A"/>
    <w:multiLevelType w:val="multilevel"/>
    <w:tmpl w:val="BBE84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B2"/>
    <w:rsid w:val="00017D89"/>
    <w:rsid w:val="000A7975"/>
    <w:rsid w:val="000B6911"/>
    <w:rsid w:val="00106DB3"/>
    <w:rsid w:val="00246329"/>
    <w:rsid w:val="00285C7E"/>
    <w:rsid w:val="00334121"/>
    <w:rsid w:val="0034415E"/>
    <w:rsid w:val="00363D66"/>
    <w:rsid w:val="003756C8"/>
    <w:rsid w:val="0039040A"/>
    <w:rsid w:val="004A5CF2"/>
    <w:rsid w:val="004B7FC3"/>
    <w:rsid w:val="00507956"/>
    <w:rsid w:val="00533246"/>
    <w:rsid w:val="00555735"/>
    <w:rsid w:val="0058380E"/>
    <w:rsid w:val="005D21E5"/>
    <w:rsid w:val="00644F08"/>
    <w:rsid w:val="006923CB"/>
    <w:rsid w:val="006A0B41"/>
    <w:rsid w:val="006C79DC"/>
    <w:rsid w:val="00716D62"/>
    <w:rsid w:val="007B455D"/>
    <w:rsid w:val="007D3736"/>
    <w:rsid w:val="00813BC8"/>
    <w:rsid w:val="008B0DBA"/>
    <w:rsid w:val="008E76D6"/>
    <w:rsid w:val="00913478"/>
    <w:rsid w:val="009414DB"/>
    <w:rsid w:val="00945D6A"/>
    <w:rsid w:val="00957D56"/>
    <w:rsid w:val="009B2CC3"/>
    <w:rsid w:val="009B385A"/>
    <w:rsid w:val="00A24A69"/>
    <w:rsid w:val="00AB7B5F"/>
    <w:rsid w:val="00AE0F50"/>
    <w:rsid w:val="00B73132"/>
    <w:rsid w:val="00BC0AD2"/>
    <w:rsid w:val="00CB2420"/>
    <w:rsid w:val="00D03F6B"/>
    <w:rsid w:val="00D21675"/>
    <w:rsid w:val="00D8045A"/>
    <w:rsid w:val="00DA72DA"/>
    <w:rsid w:val="00E60923"/>
    <w:rsid w:val="00E949B2"/>
    <w:rsid w:val="00EA2776"/>
    <w:rsid w:val="00EE55B6"/>
    <w:rsid w:val="00F265FD"/>
    <w:rsid w:val="00FD211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AE8C8"/>
  <w15:docId w15:val="{EDAAFC83-D717-4605-895C-61B897A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9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5B6"/>
  </w:style>
  <w:style w:type="paragraph" w:styleId="Zpat">
    <w:name w:val="footer"/>
    <w:basedOn w:val="Normln"/>
    <w:link w:val="ZpatChar"/>
    <w:uiPriority w:val="99"/>
    <w:unhideWhenUsed/>
    <w:rsid w:val="00EE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5B6"/>
  </w:style>
  <w:style w:type="character" w:styleId="Hypertextovodkaz">
    <w:name w:val="Hyperlink"/>
    <w:basedOn w:val="Standardnpsmoodstavce"/>
    <w:uiPriority w:val="99"/>
    <w:unhideWhenUsed/>
    <w:rsid w:val="00AE0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Greiffeneggová Liana, Mgr.</cp:lastModifiedBy>
  <cp:revision>4</cp:revision>
  <cp:lastPrinted>2022-06-08T10:57:00Z</cp:lastPrinted>
  <dcterms:created xsi:type="dcterms:W3CDTF">2022-11-04T13:10:00Z</dcterms:created>
  <dcterms:modified xsi:type="dcterms:W3CDTF">2022-11-08T10:28:00Z</dcterms:modified>
</cp:coreProperties>
</file>